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29" w:rsidRDefault="004A0529" w:rsidP="004A0529">
      <w:r>
        <w:t>Increase: To grow. Noah Webster’s 1828 Dictionary definitions:</w:t>
      </w:r>
    </w:p>
    <w:p w:rsidR="004A0529" w:rsidRDefault="004A0529" w:rsidP="004A0529">
      <w:r>
        <w:t>1. To become greater in bulk or quantity; to grow; as plants. Hence to become more in number; to advance in value, increase by natural growth; wealth increases by industry; a multitude increases by accession of numbers; knowledge increases with age and study.</w:t>
      </w:r>
    </w:p>
    <w:p w:rsidR="004A0529" w:rsidRDefault="004A0529" w:rsidP="004A0529">
      <w:r>
        <w:t>2. To swell; to rise; to become louder as sound</w:t>
      </w:r>
    </w:p>
    <w:p w:rsidR="004A0529" w:rsidRDefault="004A0529" w:rsidP="004A0529">
      <w:r>
        <w:t>3. To advance in quality; to add to any quality or affection; as to increase the strength of moral habits; to increase love, zeal or passion.</w:t>
      </w:r>
    </w:p>
    <w:p w:rsidR="004A0529" w:rsidRDefault="004A0529" w:rsidP="004A0529"/>
    <w:p w:rsidR="004A0529" w:rsidRDefault="004A0529" w:rsidP="004A0529">
      <w:r>
        <w:t>Prophetic Word for 2017:</w:t>
      </w:r>
    </w:p>
    <w:p w:rsidR="004A0529" w:rsidRDefault="004A0529" w:rsidP="004A0529">
      <w:r>
        <w:t xml:space="preserve">This is the year called “Increase.” You will advance in your relationship with </w:t>
      </w:r>
      <w:proofErr w:type="gramStart"/>
      <w:r>
        <w:t>Me</w:t>
      </w:r>
      <w:proofErr w:type="gramEnd"/>
      <w:r>
        <w:t xml:space="preserve"> and more of Who I Am will flow out of you. Explosive suddenlies will be lit by faith at the beginning of this year and throughout the year they will go off! Expect many to come into the Kingdom of Christ this year as I add to the church those that are to be saved. You have seen </w:t>
      </w:r>
      <w:proofErr w:type="gramStart"/>
      <w:r>
        <w:t>My</w:t>
      </w:r>
      <w:proofErr w:type="gramEnd"/>
      <w:r>
        <w:t xml:space="preserve"> hand of deliverance toward your nation and I am not finished yet. Continue to partner with </w:t>
      </w:r>
      <w:proofErr w:type="gramStart"/>
      <w:r>
        <w:t>Me</w:t>
      </w:r>
      <w:proofErr w:type="gramEnd"/>
      <w:r>
        <w:t xml:space="preserve"> in intercession and we will see the crooked ways made straight and the bitter waters made pure again. I am sending a wind of Holiness to touch the church and her words will be holy and her voice will be purified by this wind of My Spirit, says the Lord.</w:t>
      </w:r>
    </w:p>
    <w:p w:rsidR="004A0529" w:rsidRPr="004D3D47" w:rsidRDefault="004A0529" w:rsidP="004A0529">
      <w:pPr>
        <w:rPr>
          <w:u w:val="words"/>
        </w:rPr>
      </w:pPr>
      <w:r>
        <w:t xml:space="preserve">Faith releases Hope and Love will lead the way in 2017! Renewal, renewal, renewal will be springing up all throughout your lives this year! You are arising in newness of strength! There is also being given to you a fresh horn of prophetic oil of anointing. You will operate in a spirit of prophecy in a fresh new way and My Prophets will be given incredible insight into matters which concern earth’s inhabitants. In the spirit know this that as My servants Bob Jones and Kim Clement have entered into their reward, I am releasing more prophets this year than ever before as seeds to the nations. This I will do as part of </w:t>
      </w:r>
      <w:proofErr w:type="gramStart"/>
      <w:r>
        <w:t>My</w:t>
      </w:r>
      <w:proofErr w:type="gramEnd"/>
      <w:r>
        <w:t xml:space="preserve"> honoring My servants and their dedication to Me and to the nations. Prophets, prophetic preachers and now being loosed, says the Lord your God. They will rise up with golden trumpets on their lips proclaiming </w:t>
      </w:r>
      <w:proofErr w:type="gramStart"/>
      <w:r>
        <w:t>My</w:t>
      </w:r>
      <w:proofErr w:type="gramEnd"/>
      <w:r>
        <w:t xml:space="preserve"> heart for the nations of the earth.</w:t>
      </w:r>
    </w:p>
    <w:p w:rsidR="00323A6A" w:rsidRPr="004A0529" w:rsidRDefault="004A0529" w:rsidP="004A0529">
      <w:pPr>
        <w:spacing w:line="240" w:lineRule="auto"/>
        <w:rPr>
          <w:rFonts w:eastAsia="Times New Roman" w:cs="Times New Roman"/>
          <w:szCs w:val="24"/>
        </w:rPr>
      </w:pPr>
      <w:r w:rsidRPr="00917759">
        <w:rPr>
          <w:rFonts w:eastAsia="Times New Roman" w:cs="Times New Roman"/>
          <w:szCs w:val="24"/>
        </w:rPr>
        <w:t xml:space="preserve">I have loved you with an everlasting love! No one can take you from </w:t>
      </w:r>
      <w:proofErr w:type="gramStart"/>
      <w:r w:rsidRPr="00917759">
        <w:rPr>
          <w:rFonts w:eastAsia="Times New Roman" w:cs="Times New Roman"/>
          <w:szCs w:val="24"/>
        </w:rPr>
        <w:t>My</w:t>
      </w:r>
      <w:proofErr w:type="gramEnd"/>
      <w:r w:rsidRPr="00917759">
        <w:rPr>
          <w:rFonts w:eastAsia="Times New Roman" w:cs="Times New Roman"/>
          <w:szCs w:val="24"/>
        </w:rPr>
        <w:t xml:space="preserve"> grasp! This is the year called “increase” and that is exactly what will happen in the life of every hungry child of God! There will be a swelling of the anointing in and through you! There will </w:t>
      </w:r>
      <w:proofErr w:type="gramStart"/>
      <w:r w:rsidRPr="00917759">
        <w:rPr>
          <w:rFonts w:eastAsia="Times New Roman" w:cs="Times New Roman"/>
          <w:szCs w:val="24"/>
        </w:rPr>
        <w:t>come</w:t>
      </w:r>
      <w:proofErr w:type="gramEnd"/>
      <w:r w:rsidRPr="00917759">
        <w:rPr>
          <w:rFonts w:eastAsia="Times New Roman" w:cs="Times New Roman"/>
          <w:szCs w:val="24"/>
        </w:rPr>
        <w:t xml:space="preserve"> an increase of joy as we work together in this harvest field! Faith will increase, love will increase, wisdom will increase, favor will increase, ministry will increase, </w:t>
      </w:r>
      <w:proofErr w:type="gramStart"/>
      <w:r w:rsidRPr="00917759">
        <w:rPr>
          <w:rFonts w:eastAsia="Times New Roman" w:cs="Times New Roman"/>
          <w:szCs w:val="24"/>
        </w:rPr>
        <w:t>healing</w:t>
      </w:r>
      <w:proofErr w:type="gramEnd"/>
      <w:r w:rsidRPr="00917759">
        <w:rPr>
          <w:rFonts w:eastAsia="Times New Roman" w:cs="Times New Roman"/>
          <w:szCs w:val="24"/>
        </w:rPr>
        <w:t xml:space="preserve"> and all the gifts of My Holy Spirit will increase and propel you into growth! As you venture into a life of giving you will increase in riches. You have come through the time of testing and endured all manner of trial, but now a release into a new season is filled with spiritual currency that you will give away to the hurting, the bound and the blind. Give </w:t>
      </w:r>
      <w:proofErr w:type="gramStart"/>
      <w:r w:rsidRPr="00917759">
        <w:rPr>
          <w:rFonts w:eastAsia="Times New Roman" w:cs="Times New Roman"/>
          <w:szCs w:val="24"/>
        </w:rPr>
        <w:t>Me</w:t>
      </w:r>
      <w:proofErr w:type="gramEnd"/>
      <w:r w:rsidRPr="00917759">
        <w:rPr>
          <w:rFonts w:eastAsia="Times New Roman" w:cs="Times New Roman"/>
          <w:szCs w:val="24"/>
        </w:rPr>
        <w:t xml:space="preserve"> your eyes this night and let Me anoint them to see the doors of opportunity to set the captives free!</w:t>
      </w:r>
      <w:bookmarkStart w:id="0" w:name="_GoBack"/>
      <w:bookmarkEnd w:id="0"/>
    </w:p>
    <w:sectPr w:rsidR="00323A6A" w:rsidRPr="004A0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9"/>
    <w:rsid w:val="00086031"/>
    <w:rsid w:val="00323A6A"/>
    <w:rsid w:val="004A0529"/>
    <w:rsid w:val="00B17430"/>
    <w:rsid w:val="00F51C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2017-01-02T16:08:00Z</dcterms:created>
  <dcterms:modified xsi:type="dcterms:W3CDTF">2017-01-02T16:08:00Z</dcterms:modified>
</cp:coreProperties>
</file>